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C475D" w14:textId="70F9D14A" w:rsidR="00AE3B9C" w:rsidRDefault="00766CFA">
      <w:r>
        <w:t xml:space="preserve">Question 1: </w:t>
      </w:r>
      <w:r w:rsidRPr="00766CFA">
        <w:t xml:space="preserve">Create a </w:t>
      </w:r>
      <w:proofErr w:type="spellStart"/>
      <w:r w:rsidRPr="00766CFA">
        <w:t>vm</w:t>
      </w:r>
      <w:proofErr w:type="spellEnd"/>
      <w:r w:rsidRPr="00766CFA">
        <w:t xml:space="preserve"> and install docker and test the images inside the container with the </w:t>
      </w:r>
      <w:proofErr w:type="gramStart"/>
      <w:r w:rsidRPr="00766CFA">
        <w:t>commands</w:t>
      </w:r>
      <w:proofErr w:type="gramEnd"/>
    </w:p>
    <w:p w14:paraId="3ADEF0AE" w14:textId="15C4132A" w:rsidR="001B4BC8" w:rsidRDefault="001B4BC8"/>
    <w:p w14:paraId="69635798" w14:textId="23245D54" w:rsidR="00A163B9" w:rsidRDefault="001B4BC8">
      <w:proofErr w:type="spellStart"/>
      <w:r>
        <w:t>Vm</w:t>
      </w:r>
      <w:proofErr w:type="spellEnd"/>
      <w:r>
        <w:t xml:space="preserve"> created:</w:t>
      </w:r>
    </w:p>
    <w:p w14:paraId="1DC4B2E5" w14:textId="451D23B3" w:rsidR="001B4BC8" w:rsidRDefault="001B4BC8">
      <w:r>
        <w:rPr>
          <w:noProof/>
        </w:rPr>
        <w:drawing>
          <wp:inline distT="0" distB="0" distL="0" distR="0" wp14:anchorId="65E31A84" wp14:editId="03830539">
            <wp:extent cx="5731510" cy="3223895"/>
            <wp:effectExtent l="0" t="0" r="2540" b="0"/>
            <wp:docPr id="38382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5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6F1C" w14:textId="093EDB57" w:rsidR="00A163B9" w:rsidRDefault="00A163B9">
      <w:r>
        <w:rPr>
          <w:noProof/>
        </w:rPr>
        <w:drawing>
          <wp:inline distT="0" distB="0" distL="0" distR="0" wp14:anchorId="218538CF" wp14:editId="2871BBF6">
            <wp:extent cx="5731510" cy="3223895"/>
            <wp:effectExtent l="0" t="0" r="2540" b="0"/>
            <wp:docPr id="1932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FFA" w14:textId="55160C93" w:rsidR="004875D0" w:rsidRDefault="004875D0"/>
    <w:p w14:paraId="49ED4CAD" w14:textId="06F3DABE" w:rsidR="004875D0" w:rsidRDefault="004875D0">
      <w:r>
        <w:t xml:space="preserve">Press below command as per </w:t>
      </w:r>
      <w:proofErr w:type="gramStart"/>
      <w:r>
        <w:t>screen</w:t>
      </w:r>
      <w:r w:rsidR="001B3E43">
        <w:t>-</w:t>
      </w:r>
      <w:r w:rsidR="00C4773C">
        <w:t>shot</w:t>
      </w:r>
      <w:proofErr w:type="gramEnd"/>
      <w:r w:rsidR="00C4773C">
        <w:t>.</w:t>
      </w:r>
    </w:p>
    <w:p w14:paraId="3941DCF0" w14:textId="247AF62E" w:rsidR="004875D0" w:rsidRDefault="004875D0">
      <w:r>
        <w:rPr>
          <w:noProof/>
        </w:rPr>
        <w:lastRenderedPageBreak/>
        <w:drawing>
          <wp:inline distT="0" distB="0" distL="0" distR="0" wp14:anchorId="2163417F" wp14:editId="69CF947D">
            <wp:extent cx="5731510" cy="3223895"/>
            <wp:effectExtent l="0" t="0" r="2540" b="0"/>
            <wp:docPr id="187649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97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FDFB" w14:textId="511653A9" w:rsidR="00442052" w:rsidRDefault="00442052"/>
    <w:p w14:paraId="60944D30" w14:textId="541B53DC" w:rsidR="00442052" w:rsidRDefault="00442052">
      <w:r>
        <w:rPr>
          <w:noProof/>
        </w:rPr>
        <w:drawing>
          <wp:inline distT="0" distB="0" distL="0" distR="0" wp14:anchorId="4A5C040A" wp14:editId="74FADB2E">
            <wp:extent cx="5731510" cy="3223895"/>
            <wp:effectExtent l="0" t="0" r="2540" b="0"/>
            <wp:docPr id="452192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923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F889" w14:textId="6A8782E6" w:rsidR="00C4773C" w:rsidRDefault="00C4773C"/>
    <w:p w14:paraId="6BB5974E" w14:textId="307A7ECD" w:rsidR="00C4773C" w:rsidRDefault="00C4773C"/>
    <w:p w14:paraId="665F54DD" w14:textId="72478CAE" w:rsidR="00C4773C" w:rsidRDefault="00C4773C"/>
    <w:p w14:paraId="3DECECB7" w14:textId="45420BE9" w:rsidR="00C4773C" w:rsidRDefault="00C4773C"/>
    <w:p w14:paraId="11CFC4E9" w14:textId="6AC1DB42" w:rsidR="00C4773C" w:rsidRDefault="00C4773C"/>
    <w:p w14:paraId="2A057128" w14:textId="77777777" w:rsidR="00C4773C" w:rsidRDefault="00C4773C"/>
    <w:p w14:paraId="615DCDDD" w14:textId="66AF8C9F" w:rsidR="007C19A1" w:rsidRDefault="007C19A1"/>
    <w:p w14:paraId="77B29AD5" w14:textId="402D0F5B" w:rsidR="007C19A1" w:rsidRDefault="007C19A1">
      <w:r>
        <w:lastRenderedPageBreak/>
        <w:t xml:space="preserve">Update system &gt;&gt; yum </w:t>
      </w:r>
      <w:proofErr w:type="gramStart"/>
      <w:r>
        <w:t>update</w:t>
      </w:r>
      <w:proofErr w:type="gramEnd"/>
    </w:p>
    <w:p w14:paraId="1BB2F525" w14:textId="14326EBC" w:rsidR="007C19A1" w:rsidRDefault="007C19A1">
      <w:r>
        <w:rPr>
          <w:noProof/>
        </w:rPr>
        <w:drawing>
          <wp:inline distT="0" distB="0" distL="0" distR="0" wp14:anchorId="2559589B" wp14:editId="29922618">
            <wp:extent cx="5731510" cy="3223895"/>
            <wp:effectExtent l="0" t="0" r="2540" b="0"/>
            <wp:docPr id="196329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8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EDD2" w14:textId="36869517" w:rsidR="00BE5F26" w:rsidRDefault="00BE5F26"/>
    <w:p w14:paraId="64125A50" w14:textId="5ED8ED80" w:rsidR="00BE5F26" w:rsidRDefault="00BE5F26">
      <w:r>
        <w:t xml:space="preserve">Install docker press &gt;&gt; yum install </w:t>
      </w:r>
      <w:proofErr w:type="gramStart"/>
      <w:r>
        <w:t>docker</w:t>
      </w:r>
      <w:proofErr w:type="gramEnd"/>
    </w:p>
    <w:p w14:paraId="431C42AF" w14:textId="521E000F" w:rsidR="00BE5F26" w:rsidRDefault="00BE5F26">
      <w:r>
        <w:rPr>
          <w:noProof/>
        </w:rPr>
        <w:drawing>
          <wp:inline distT="0" distB="0" distL="0" distR="0" wp14:anchorId="37BC4441" wp14:editId="4565A0FF">
            <wp:extent cx="5731510" cy="3223895"/>
            <wp:effectExtent l="0" t="0" r="2540" b="0"/>
            <wp:docPr id="1019936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367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2F9D" w14:textId="7BE472F3" w:rsidR="00D5284D" w:rsidRDefault="00CF5192">
      <w:r>
        <w:rPr>
          <w:noProof/>
        </w:rPr>
        <w:lastRenderedPageBreak/>
        <w:drawing>
          <wp:inline distT="0" distB="0" distL="0" distR="0" wp14:anchorId="061AD53C" wp14:editId="022DFE03">
            <wp:extent cx="5731510" cy="3223895"/>
            <wp:effectExtent l="0" t="0" r="2540" b="0"/>
            <wp:docPr id="730766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3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D64" w14:textId="7BB36E00" w:rsidR="00D5284D" w:rsidRDefault="00D5284D">
      <w:r>
        <w:t>It will show docker version</w:t>
      </w:r>
      <w:r w:rsidR="004410EB">
        <w:t xml:space="preserve"> &gt;&gt; docker </w:t>
      </w:r>
      <w:proofErr w:type="gramStart"/>
      <w:r w:rsidR="004410EB">
        <w:t>version</w:t>
      </w:r>
      <w:proofErr w:type="gramEnd"/>
    </w:p>
    <w:p w14:paraId="4BE464F4" w14:textId="354DFBCC" w:rsidR="00D5284D" w:rsidRDefault="00D5284D">
      <w:r>
        <w:rPr>
          <w:noProof/>
        </w:rPr>
        <w:drawing>
          <wp:inline distT="0" distB="0" distL="0" distR="0" wp14:anchorId="1285A41D" wp14:editId="0AC00999">
            <wp:extent cx="5731510" cy="3223895"/>
            <wp:effectExtent l="0" t="0" r="2540" b="0"/>
            <wp:docPr id="1768711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16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705" w14:textId="7F00C468" w:rsidR="00E66E17" w:rsidRDefault="00E66E17"/>
    <w:p w14:paraId="5B7BCBEE" w14:textId="374B56EF" w:rsidR="00E66E17" w:rsidRDefault="00E66E17"/>
    <w:p w14:paraId="6052D0C2" w14:textId="641F9CAF" w:rsidR="00E66E17" w:rsidRDefault="00E66E17"/>
    <w:p w14:paraId="2BCAC93B" w14:textId="1D96A63E" w:rsidR="00E66E17" w:rsidRDefault="00E66E17"/>
    <w:p w14:paraId="377448C7" w14:textId="0318D33D" w:rsidR="00E66E17" w:rsidRDefault="00E66E17"/>
    <w:p w14:paraId="6A6C6F93" w14:textId="5D013EE2" w:rsidR="00E66E17" w:rsidRDefault="00E66E17"/>
    <w:p w14:paraId="13D644D6" w14:textId="77777777" w:rsidR="00E66E17" w:rsidRDefault="00E66E17"/>
    <w:p w14:paraId="4BD87457" w14:textId="19D530DD" w:rsidR="00EF3C40" w:rsidRDefault="00EF3C40">
      <w:r>
        <w:lastRenderedPageBreak/>
        <w:t>After this start service of docker &gt;&gt; service docker start</w:t>
      </w:r>
    </w:p>
    <w:p w14:paraId="22C04B47" w14:textId="66C6E211" w:rsidR="00EF3C40" w:rsidRDefault="00EF3C40">
      <w:r>
        <w:rPr>
          <w:noProof/>
        </w:rPr>
        <w:drawing>
          <wp:inline distT="0" distB="0" distL="0" distR="0" wp14:anchorId="7F2B8498" wp14:editId="605E1CC1">
            <wp:extent cx="5731510" cy="3223895"/>
            <wp:effectExtent l="0" t="0" r="2540" b="0"/>
            <wp:docPr id="90064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43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9332" w14:textId="2708BF75" w:rsidR="000663D8" w:rsidRDefault="000663D8">
      <w:r>
        <w:t xml:space="preserve">After service start type again &gt;&gt; docker version </w:t>
      </w:r>
    </w:p>
    <w:p w14:paraId="15A5BFF3" w14:textId="3803DF92" w:rsidR="000663D8" w:rsidRDefault="000663D8">
      <w:r>
        <w:rPr>
          <w:noProof/>
        </w:rPr>
        <w:drawing>
          <wp:inline distT="0" distB="0" distL="0" distR="0" wp14:anchorId="2C32856B" wp14:editId="5EEBBE82">
            <wp:extent cx="5731510" cy="3223895"/>
            <wp:effectExtent l="0" t="0" r="2540" b="0"/>
            <wp:docPr id="136261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1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BF88" w14:textId="56546F90" w:rsidR="00437F92" w:rsidRDefault="00437F92"/>
    <w:p w14:paraId="06AF77D9" w14:textId="1E1B8C54" w:rsidR="00CF5192" w:rsidRDefault="00437F92">
      <w:pPr>
        <w:rPr>
          <w:noProof/>
        </w:rPr>
      </w:pPr>
      <w:r>
        <w:lastRenderedPageBreak/>
        <w:t xml:space="preserve">Now press &gt;&gt; </w:t>
      </w:r>
      <w:proofErr w:type="spellStart"/>
      <w:r w:rsidRPr="00565AB1">
        <w:rPr>
          <w:rFonts w:asciiTheme="majorHAnsi" w:hAnsiTheme="majorHAnsi" w:cstheme="majorHAnsi"/>
          <w:b/>
          <w:bCs/>
          <w:sz w:val="24"/>
          <w:szCs w:val="24"/>
        </w:rPr>
        <w:t>systemctl</w:t>
      </w:r>
      <w:proofErr w:type="spellEnd"/>
      <w:r w:rsidRPr="00565AB1">
        <w:rPr>
          <w:rFonts w:asciiTheme="majorHAnsi" w:hAnsiTheme="majorHAnsi" w:cstheme="majorHAnsi"/>
          <w:b/>
          <w:bCs/>
          <w:sz w:val="24"/>
          <w:szCs w:val="24"/>
        </w:rPr>
        <w:t xml:space="preserve"> enable docker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E7E67BD" wp14:editId="0CA0BD74">
            <wp:extent cx="5731510" cy="3223895"/>
            <wp:effectExtent l="0" t="0" r="2540" b="0"/>
            <wp:docPr id="1529901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14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FE3E" w14:textId="21E32A0A" w:rsidR="00CF5192" w:rsidRDefault="00CF5192">
      <w:pPr>
        <w:rPr>
          <w:noProof/>
        </w:rPr>
      </w:pPr>
      <w:r>
        <w:rPr>
          <w:noProof/>
        </w:rPr>
        <w:t>Now press &gt;&gt;</w:t>
      </w:r>
      <w:r w:rsidRPr="00CF5192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5AB1">
        <w:rPr>
          <w:rFonts w:asciiTheme="majorHAnsi" w:hAnsiTheme="majorHAnsi" w:cstheme="majorHAnsi"/>
          <w:b/>
          <w:bCs/>
          <w:sz w:val="24"/>
          <w:szCs w:val="24"/>
        </w:rPr>
        <w:t>systemctl</w:t>
      </w:r>
      <w:proofErr w:type="spellEnd"/>
      <w:r w:rsidRPr="00565AB1">
        <w:rPr>
          <w:rFonts w:asciiTheme="majorHAnsi" w:hAnsiTheme="majorHAnsi" w:cstheme="majorHAnsi"/>
          <w:b/>
          <w:bCs/>
          <w:sz w:val="24"/>
          <w:szCs w:val="24"/>
        </w:rPr>
        <w:t xml:space="preserve"> status docker</w:t>
      </w:r>
    </w:p>
    <w:p w14:paraId="3FB848A1" w14:textId="22D08BF7" w:rsidR="00CF5192" w:rsidRDefault="00CF5192">
      <w:r>
        <w:rPr>
          <w:noProof/>
        </w:rPr>
        <w:drawing>
          <wp:inline distT="0" distB="0" distL="0" distR="0" wp14:anchorId="1C271555" wp14:editId="60FBA809">
            <wp:extent cx="5731510" cy="3223895"/>
            <wp:effectExtent l="0" t="0" r="2540" b="0"/>
            <wp:docPr id="210823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38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C6F2" w14:textId="77777777" w:rsidR="00C4773C" w:rsidRDefault="00C4773C"/>
    <w:p w14:paraId="39E8224A" w14:textId="77777777" w:rsidR="00C4773C" w:rsidRDefault="00C4773C"/>
    <w:p w14:paraId="37A66391" w14:textId="77777777" w:rsidR="00C4773C" w:rsidRDefault="00C4773C"/>
    <w:p w14:paraId="7FD8C7CF" w14:textId="77777777" w:rsidR="00C4773C" w:rsidRDefault="00C4773C"/>
    <w:p w14:paraId="6819CF9C" w14:textId="77777777" w:rsidR="00C4773C" w:rsidRDefault="00C4773C"/>
    <w:p w14:paraId="180C71F0" w14:textId="77777777" w:rsidR="00C4773C" w:rsidRDefault="00C4773C"/>
    <w:p w14:paraId="35963D66" w14:textId="413E8F4E" w:rsidR="00E66E17" w:rsidRDefault="00E66E17">
      <w:r>
        <w:lastRenderedPageBreak/>
        <w:t xml:space="preserve">To come out of it press </w:t>
      </w:r>
      <w:proofErr w:type="spellStart"/>
      <w:r>
        <w:t>ctrl+</w:t>
      </w:r>
      <w:proofErr w:type="gramStart"/>
      <w:r>
        <w:t>c</w:t>
      </w:r>
      <w:proofErr w:type="spellEnd"/>
      <w:proofErr w:type="gramEnd"/>
    </w:p>
    <w:p w14:paraId="5938B0DC" w14:textId="0FBB40F0" w:rsidR="00B720EC" w:rsidRDefault="00B720EC">
      <w:r>
        <w:t>Now press &gt;&gt; docker images</w:t>
      </w:r>
    </w:p>
    <w:p w14:paraId="1DB6FDFF" w14:textId="3E958891" w:rsidR="00B720EC" w:rsidRDefault="00B720EC">
      <w:r>
        <w:rPr>
          <w:noProof/>
        </w:rPr>
        <w:drawing>
          <wp:inline distT="0" distB="0" distL="0" distR="0" wp14:anchorId="5E15EC6A" wp14:editId="7DB27745">
            <wp:extent cx="5731510" cy="3223895"/>
            <wp:effectExtent l="0" t="0" r="2540" b="0"/>
            <wp:docPr id="88936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6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F361" w14:textId="18197568" w:rsidR="007E73D3" w:rsidRDefault="007E73D3"/>
    <w:p w14:paraId="23B9CDDB" w14:textId="25952E15" w:rsidR="007E73D3" w:rsidRDefault="007E73D3">
      <w:r>
        <w:t xml:space="preserve">Now login to </w:t>
      </w:r>
      <w:hyperlink r:id="rId19" w:history="1">
        <w:r>
          <w:rPr>
            <w:rStyle w:val="Hyperlink"/>
          </w:rPr>
          <w:t>ubuntu - Official Image | Docker Hub</w:t>
        </w:r>
      </w:hyperlink>
      <w:r>
        <w:t xml:space="preserve"> to pull </w:t>
      </w:r>
      <w:proofErr w:type="gramStart"/>
      <w:r>
        <w:t>image</w:t>
      </w:r>
      <w:proofErr w:type="gramEnd"/>
    </w:p>
    <w:p w14:paraId="67159758" w14:textId="47232022" w:rsidR="007E73D3" w:rsidRDefault="007E73D3">
      <w:r>
        <w:t xml:space="preserve">Here I am pulling image of </w:t>
      </w:r>
      <w:proofErr w:type="gramStart"/>
      <w:r>
        <w:t>ubuntu</w:t>
      </w:r>
      <w:proofErr w:type="gramEnd"/>
    </w:p>
    <w:p w14:paraId="299486F4" w14:textId="70F8C7D1" w:rsidR="00CF6B5F" w:rsidRDefault="00CF6B5F">
      <w:proofErr w:type="gramStart"/>
      <w:r>
        <w:t>So</w:t>
      </w:r>
      <w:proofErr w:type="gramEnd"/>
      <w:r>
        <w:t xml:space="preserve"> press &gt;&gt; </w:t>
      </w:r>
      <w:r w:rsidRPr="00CF6B5F">
        <w:t>docker pull ubuntu</w:t>
      </w:r>
    </w:p>
    <w:p w14:paraId="49182E94" w14:textId="39CEFEF2" w:rsidR="00CF6B5F" w:rsidRDefault="00CF6B5F">
      <w:r>
        <w:rPr>
          <w:noProof/>
        </w:rPr>
        <w:drawing>
          <wp:inline distT="0" distB="0" distL="0" distR="0" wp14:anchorId="7E442128" wp14:editId="63336E80">
            <wp:extent cx="5731510" cy="3223895"/>
            <wp:effectExtent l="0" t="0" r="2540" b="0"/>
            <wp:docPr id="184686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63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3DE" w14:textId="7AF95033" w:rsidR="006A7B5C" w:rsidRDefault="006A7B5C"/>
    <w:p w14:paraId="4986AB97" w14:textId="4E718B75" w:rsidR="006A7B5C" w:rsidRDefault="006A7B5C"/>
    <w:p w14:paraId="74FFEBE8" w14:textId="190A0C69" w:rsidR="006A7B5C" w:rsidRDefault="006A7B5C"/>
    <w:p w14:paraId="318AC5A1" w14:textId="33CC6EC8" w:rsidR="006A7B5C" w:rsidRDefault="006A7B5C"/>
    <w:p w14:paraId="44C2B876" w14:textId="7D2B5D7B" w:rsidR="006A7B5C" w:rsidRDefault="006A7B5C"/>
    <w:p w14:paraId="6741236C" w14:textId="48F8E311" w:rsidR="002B736B" w:rsidRDefault="006A7B5C">
      <w:r>
        <w:t>Now image i</w:t>
      </w:r>
      <w:r w:rsidR="00FE0D95">
        <w:t>s</w:t>
      </w:r>
      <w:r>
        <w:t xml:space="preserve"> </w:t>
      </w:r>
      <w:proofErr w:type="gramStart"/>
      <w:r>
        <w:t>pull</w:t>
      </w:r>
      <w:proofErr w:type="gramEnd"/>
    </w:p>
    <w:p w14:paraId="573B5E6B" w14:textId="0F2BCE2F" w:rsidR="00B0141A" w:rsidRDefault="00B0141A">
      <w:r>
        <w:rPr>
          <w:noProof/>
        </w:rPr>
        <w:drawing>
          <wp:inline distT="0" distB="0" distL="0" distR="0" wp14:anchorId="0A55E406" wp14:editId="376013B3">
            <wp:extent cx="5731510" cy="3223895"/>
            <wp:effectExtent l="0" t="0" r="2540" b="0"/>
            <wp:docPr id="1817192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927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8DBC" w14:textId="50F722AA" w:rsidR="002B736B" w:rsidRDefault="002B736B"/>
    <w:p w14:paraId="33F9A488" w14:textId="39CC7C5C" w:rsidR="002B736B" w:rsidRDefault="002B736B">
      <w:r>
        <w:t>Now install ubuntu</w:t>
      </w:r>
      <w:r w:rsidR="00BC60F6">
        <w:t xml:space="preserve"> &gt;&gt; </w:t>
      </w:r>
      <w:r w:rsidR="00BC60F6" w:rsidRPr="00565AB1">
        <w:rPr>
          <w:rFonts w:asciiTheme="majorHAnsi" w:hAnsiTheme="majorHAnsi" w:cstheme="majorHAnsi"/>
          <w:sz w:val="24"/>
          <w:szCs w:val="24"/>
        </w:rPr>
        <w:t>docker run -</w:t>
      </w:r>
      <w:proofErr w:type="spellStart"/>
      <w:r w:rsidR="00BC60F6" w:rsidRPr="00565AB1">
        <w:rPr>
          <w:rFonts w:asciiTheme="majorHAnsi" w:hAnsiTheme="majorHAnsi" w:cstheme="majorHAnsi"/>
          <w:sz w:val="24"/>
          <w:szCs w:val="24"/>
        </w:rPr>
        <w:t>itd</w:t>
      </w:r>
      <w:proofErr w:type="spellEnd"/>
      <w:r w:rsidR="00BC60F6" w:rsidRPr="00565AB1">
        <w:rPr>
          <w:rFonts w:asciiTheme="majorHAnsi" w:hAnsiTheme="majorHAnsi" w:cstheme="majorHAnsi"/>
          <w:sz w:val="24"/>
          <w:szCs w:val="24"/>
        </w:rPr>
        <w:t xml:space="preserve"> ubuntu /bin/</w:t>
      </w:r>
      <w:proofErr w:type="gramStart"/>
      <w:r w:rsidR="00BC60F6" w:rsidRPr="00565AB1">
        <w:rPr>
          <w:rFonts w:asciiTheme="majorHAnsi" w:hAnsiTheme="majorHAnsi" w:cstheme="majorHAnsi"/>
          <w:sz w:val="24"/>
          <w:szCs w:val="24"/>
        </w:rPr>
        <w:t>bash</w:t>
      </w:r>
      <w:proofErr w:type="gramEnd"/>
    </w:p>
    <w:p w14:paraId="733738F8" w14:textId="44226160" w:rsidR="002B736B" w:rsidRDefault="002B736B">
      <w:r w:rsidRPr="002B736B">
        <w:rPr>
          <w:noProof/>
        </w:rPr>
        <w:drawing>
          <wp:inline distT="0" distB="0" distL="0" distR="0" wp14:anchorId="1E701A9E" wp14:editId="465000F2">
            <wp:extent cx="5731510" cy="1784985"/>
            <wp:effectExtent l="0" t="0" r="2540" b="5715"/>
            <wp:docPr id="28940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045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7B96" w14:textId="4D54BCAA" w:rsidR="00AE59F8" w:rsidRDefault="00AE59F8"/>
    <w:p w14:paraId="46D6A8F6" w14:textId="341CD217" w:rsidR="00AE59F8" w:rsidRDefault="00AE59F8"/>
    <w:p w14:paraId="50B48556" w14:textId="386C0AEF" w:rsidR="00AE59F8" w:rsidRDefault="00AE59F8"/>
    <w:p w14:paraId="23EC52BC" w14:textId="3C2EBCF4" w:rsidR="00AE59F8" w:rsidRDefault="00AE59F8"/>
    <w:p w14:paraId="6813C17E" w14:textId="58F2EB58" w:rsidR="00AE59F8" w:rsidRDefault="00AE59F8"/>
    <w:p w14:paraId="7A3B705F" w14:textId="5552F1CF" w:rsidR="00AE59F8" w:rsidRDefault="00AE59F8"/>
    <w:p w14:paraId="6A13716E" w14:textId="06F383FF" w:rsidR="00AE59F8" w:rsidRDefault="00AE59F8"/>
    <w:p w14:paraId="471B8ADA" w14:textId="77777777" w:rsidR="00AE59F8" w:rsidRDefault="00AE59F8"/>
    <w:p w14:paraId="5E241B6E" w14:textId="77777777" w:rsidR="00AE59F8" w:rsidRDefault="00AE59F8"/>
    <w:p w14:paraId="3944579B" w14:textId="7BDF9682" w:rsidR="00AE59F8" w:rsidRDefault="00AE59F8">
      <w:r>
        <w:t xml:space="preserve">To check ubuntu is running: &gt;&gt; docker </w:t>
      </w:r>
      <w:proofErr w:type="spellStart"/>
      <w:proofErr w:type="gramStart"/>
      <w:r>
        <w:t>ps</w:t>
      </w:r>
      <w:proofErr w:type="spellEnd"/>
      <w:proofErr w:type="gramEnd"/>
    </w:p>
    <w:p w14:paraId="41FFF74A" w14:textId="06B2D745" w:rsidR="00AE59F8" w:rsidRDefault="00AE59F8">
      <w:r>
        <w:rPr>
          <w:noProof/>
        </w:rPr>
        <w:drawing>
          <wp:inline distT="0" distB="0" distL="0" distR="0" wp14:anchorId="2162BFBB" wp14:editId="16657561">
            <wp:extent cx="5731510" cy="3223895"/>
            <wp:effectExtent l="0" t="0" r="2540" b="0"/>
            <wp:docPr id="103675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599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F92E3D" w14:textId="136F882B" w:rsidR="001972D6" w:rsidRDefault="001972D6"/>
    <w:p w14:paraId="38C7A154" w14:textId="19F4A8DA" w:rsidR="001972D6" w:rsidRDefault="001972D6">
      <w:pPr>
        <w:rPr>
          <w:rFonts w:asciiTheme="majorHAnsi" w:hAnsiTheme="majorHAnsi" w:cstheme="majorHAnsi"/>
          <w:sz w:val="24"/>
          <w:szCs w:val="24"/>
        </w:rPr>
      </w:pPr>
      <w:r>
        <w:t xml:space="preserve">To go inside the ubuntu machine on docker &gt;&gt; </w:t>
      </w:r>
      <w:r w:rsidRPr="00565AB1">
        <w:rPr>
          <w:rFonts w:asciiTheme="majorHAnsi" w:hAnsiTheme="majorHAnsi" w:cstheme="majorHAnsi"/>
          <w:sz w:val="24"/>
          <w:szCs w:val="24"/>
        </w:rPr>
        <w:t xml:space="preserve">docker exec -it </w:t>
      </w:r>
      <w:r>
        <w:rPr>
          <w:rFonts w:asciiTheme="majorHAnsi" w:hAnsiTheme="majorHAnsi" w:cstheme="majorHAnsi"/>
          <w:sz w:val="24"/>
          <w:szCs w:val="24"/>
        </w:rPr>
        <w:t>&lt;&lt;</w:t>
      </w:r>
      <w:proofErr w:type="spellStart"/>
      <w:r w:rsidRPr="00565AB1">
        <w:rPr>
          <w:rFonts w:asciiTheme="majorHAnsi" w:hAnsiTheme="majorHAnsi" w:cstheme="majorHAnsi"/>
          <w:sz w:val="24"/>
          <w:szCs w:val="24"/>
        </w:rPr>
        <w:t>containerID</w:t>
      </w:r>
      <w:proofErr w:type="spellEnd"/>
      <w:r>
        <w:rPr>
          <w:rFonts w:asciiTheme="majorHAnsi" w:hAnsiTheme="majorHAnsi" w:cstheme="majorHAnsi"/>
          <w:sz w:val="24"/>
          <w:szCs w:val="24"/>
        </w:rPr>
        <w:t>&gt;&gt;</w:t>
      </w:r>
      <w:r w:rsidRPr="00565AB1">
        <w:rPr>
          <w:rFonts w:asciiTheme="majorHAnsi" w:hAnsiTheme="majorHAnsi" w:cstheme="majorHAnsi"/>
          <w:sz w:val="24"/>
          <w:szCs w:val="24"/>
        </w:rPr>
        <w:t xml:space="preserve"> /bin/bash</w:t>
      </w:r>
    </w:p>
    <w:p w14:paraId="59FE7DD3" w14:textId="706253A2" w:rsidR="005F716A" w:rsidRDefault="005F716A">
      <w:r>
        <w:rPr>
          <w:noProof/>
        </w:rPr>
        <w:drawing>
          <wp:inline distT="0" distB="0" distL="0" distR="0" wp14:anchorId="1F8293D0" wp14:editId="23CC5194">
            <wp:extent cx="5731510" cy="3223895"/>
            <wp:effectExtent l="0" t="0" r="2540" b="0"/>
            <wp:docPr id="81544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7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68E3" w14:textId="7FBA4060" w:rsidR="005F716A" w:rsidRDefault="005F716A">
      <w:r>
        <w:t>Now we are in ubuntu machine which is on docker press &gt;&gt; apt-get update</w:t>
      </w:r>
    </w:p>
    <w:p w14:paraId="2744AE18" w14:textId="76B74643" w:rsidR="009612B3" w:rsidRDefault="009612B3">
      <w:r>
        <w:rPr>
          <w:noProof/>
        </w:rPr>
        <w:lastRenderedPageBreak/>
        <w:drawing>
          <wp:inline distT="0" distB="0" distL="0" distR="0" wp14:anchorId="0F4AB644" wp14:editId="3C61B5B5">
            <wp:extent cx="5731510" cy="3223895"/>
            <wp:effectExtent l="0" t="0" r="2540" b="0"/>
            <wp:docPr id="103721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9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7CA9" w14:textId="50F03623" w:rsidR="00B8035F" w:rsidRDefault="00B8035F">
      <w:r>
        <w:rPr>
          <w:noProof/>
        </w:rPr>
        <w:drawing>
          <wp:inline distT="0" distB="0" distL="0" distR="0" wp14:anchorId="3E0C4AEF" wp14:editId="370577CA">
            <wp:extent cx="5731510" cy="3223895"/>
            <wp:effectExtent l="0" t="0" r="2540" b="0"/>
            <wp:docPr id="233640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407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D2D7" w14:textId="77777777" w:rsidR="004B116D" w:rsidRDefault="004B116D"/>
    <w:p w14:paraId="7173AE78" w14:textId="77777777" w:rsidR="004B116D" w:rsidRDefault="004B116D"/>
    <w:p w14:paraId="59C7AA00" w14:textId="77777777" w:rsidR="004B116D" w:rsidRDefault="004B116D"/>
    <w:p w14:paraId="12F85CEB" w14:textId="77777777" w:rsidR="004B116D" w:rsidRDefault="004B116D"/>
    <w:p w14:paraId="7FB0384F" w14:textId="77777777" w:rsidR="004B116D" w:rsidRDefault="004B116D"/>
    <w:p w14:paraId="4334C21E" w14:textId="77777777" w:rsidR="004B116D" w:rsidRDefault="004B116D"/>
    <w:p w14:paraId="780A1B64" w14:textId="77777777" w:rsidR="004B116D" w:rsidRDefault="004B116D"/>
    <w:p w14:paraId="75A35CCF" w14:textId="77777777" w:rsidR="004B116D" w:rsidRDefault="004B116D"/>
    <w:p w14:paraId="2A59D042" w14:textId="36C9C550" w:rsidR="004B116D" w:rsidRDefault="004B116D">
      <w:r>
        <w:lastRenderedPageBreak/>
        <w:t>To install git on container:</w:t>
      </w:r>
    </w:p>
    <w:p w14:paraId="3F4D4996" w14:textId="376CBC1D" w:rsidR="004B116D" w:rsidRDefault="004B116D">
      <w:r>
        <w:rPr>
          <w:noProof/>
        </w:rPr>
        <w:drawing>
          <wp:inline distT="0" distB="0" distL="0" distR="0" wp14:anchorId="65EF6C6E" wp14:editId="7971F960">
            <wp:extent cx="5731510" cy="3223895"/>
            <wp:effectExtent l="0" t="0" r="2540" b="0"/>
            <wp:docPr id="118097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77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75AE" w14:textId="3998DE03" w:rsidR="00D6097A" w:rsidRDefault="00DF7035">
      <w:r>
        <w:rPr>
          <w:noProof/>
        </w:rPr>
        <w:drawing>
          <wp:inline distT="0" distB="0" distL="0" distR="0" wp14:anchorId="5781F052" wp14:editId="1C9FCD6F">
            <wp:extent cx="5731510" cy="3223895"/>
            <wp:effectExtent l="0" t="0" r="2540" b="0"/>
            <wp:docPr id="1774951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13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E5E4" w14:textId="59BB299E" w:rsidR="00DF7035" w:rsidRDefault="00DF7035"/>
    <w:p w14:paraId="63DC0B0C" w14:textId="60179EA2" w:rsidR="00F36D1E" w:rsidRDefault="00F36D1E">
      <w:r>
        <w:rPr>
          <w:noProof/>
        </w:rPr>
        <w:lastRenderedPageBreak/>
        <w:drawing>
          <wp:inline distT="0" distB="0" distL="0" distR="0" wp14:anchorId="1D780786" wp14:editId="600B285B">
            <wp:extent cx="5731510" cy="3223895"/>
            <wp:effectExtent l="0" t="0" r="2540" b="0"/>
            <wp:docPr id="1189230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3084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D8AA" w14:textId="052DA471" w:rsidR="009F7CEA" w:rsidRDefault="009F7CEA">
      <w:r>
        <w:t xml:space="preserve">To come out of container press </w:t>
      </w:r>
      <w:proofErr w:type="spellStart"/>
      <w:r>
        <w:t>ctrl+d</w:t>
      </w:r>
      <w:proofErr w:type="spellEnd"/>
    </w:p>
    <w:p w14:paraId="430A32A1" w14:textId="77777777" w:rsidR="006E2782" w:rsidRDefault="006E2782"/>
    <w:p w14:paraId="3C9EC8D8" w14:textId="79453170" w:rsidR="009F7CEA" w:rsidRDefault="009F7CEA">
      <w:r>
        <w:rPr>
          <w:noProof/>
        </w:rPr>
        <w:drawing>
          <wp:inline distT="0" distB="0" distL="0" distR="0" wp14:anchorId="26602640" wp14:editId="27DA3A63">
            <wp:extent cx="5731510" cy="3223895"/>
            <wp:effectExtent l="0" t="0" r="2540" b="0"/>
            <wp:docPr id="201137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7960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858E" w14:textId="39BE79C5" w:rsidR="006E2782" w:rsidRDefault="006E2782"/>
    <w:p w14:paraId="5B5244AB" w14:textId="7E21469C" w:rsidR="006E2782" w:rsidRDefault="006E2782"/>
    <w:p w14:paraId="5D9EBD7D" w14:textId="2DD85720" w:rsidR="006E2782" w:rsidRDefault="006E2782"/>
    <w:p w14:paraId="5F9343FC" w14:textId="2FA400D3" w:rsidR="006E2782" w:rsidRDefault="006E2782"/>
    <w:p w14:paraId="41C0762B" w14:textId="77777777" w:rsidR="006E2782" w:rsidRDefault="006E2782"/>
    <w:p w14:paraId="057BF986" w14:textId="77777777" w:rsidR="0098744E" w:rsidRPr="00565AB1" w:rsidRDefault="0098744E" w:rsidP="0098744E">
      <w:pPr>
        <w:rPr>
          <w:rFonts w:asciiTheme="majorHAnsi" w:hAnsiTheme="majorHAnsi" w:cstheme="majorHAnsi"/>
          <w:sz w:val="24"/>
          <w:szCs w:val="24"/>
        </w:rPr>
      </w:pPr>
      <w:r w:rsidRPr="00565AB1">
        <w:rPr>
          <w:rFonts w:asciiTheme="majorHAnsi" w:hAnsiTheme="majorHAnsi" w:cstheme="majorHAnsi"/>
          <w:sz w:val="24"/>
          <w:szCs w:val="24"/>
        </w:rPr>
        <w:lastRenderedPageBreak/>
        <w:t>To give default network list &gt;&gt; docker network ls</w:t>
      </w:r>
    </w:p>
    <w:p w14:paraId="6E1F387C" w14:textId="4A87DFA7" w:rsidR="0098744E" w:rsidRDefault="00580F31">
      <w:r>
        <w:rPr>
          <w:noProof/>
        </w:rPr>
        <w:drawing>
          <wp:inline distT="0" distB="0" distL="0" distR="0" wp14:anchorId="05F5F64E" wp14:editId="6CC3533E">
            <wp:extent cx="5731510" cy="3223895"/>
            <wp:effectExtent l="0" t="0" r="2540" b="0"/>
            <wp:docPr id="111425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03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2BFF" w14:textId="77777777" w:rsidR="00CC2439" w:rsidRDefault="00CC2439"/>
    <w:p w14:paraId="5985FBE9" w14:textId="55C2BA25" w:rsidR="00CC2439" w:rsidRDefault="00CC2439">
      <w:r>
        <w:t xml:space="preserve">To get Ip </w:t>
      </w:r>
      <w:proofErr w:type="gramStart"/>
      <w:r>
        <w:t>address :</w:t>
      </w:r>
      <w:proofErr w:type="gramEnd"/>
      <w:r>
        <w:t xml:space="preserve">  &gt;&gt; </w:t>
      </w:r>
      <w:r w:rsidRPr="00565AB1">
        <w:rPr>
          <w:rFonts w:asciiTheme="majorHAnsi" w:hAnsiTheme="majorHAnsi" w:cstheme="majorHAnsi"/>
          <w:sz w:val="24"/>
          <w:szCs w:val="24"/>
        </w:rPr>
        <w:t>docker network inspect bridge</w:t>
      </w:r>
    </w:p>
    <w:p w14:paraId="40015F8A" w14:textId="2A6C0059" w:rsidR="00CC2439" w:rsidRDefault="00CC2439">
      <w:r>
        <w:rPr>
          <w:noProof/>
        </w:rPr>
        <w:drawing>
          <wp:inline distT="0" distB="0" distL="0" distR="0" wp14:anchorId="062C0F31" wp14:editId="22282FF8">
            <wp:extent cx="5731510" cy="3223895"/>
            <wp:effectExtent l="0" t="0" r="2540" b="0"/>
            <wp:docPr id="196228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2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272F" w14:textId="21888B6F" w:rsidR="005C7710" w:rsidRDefault="005C7710">
      <w:r>
        <w:rPr>
          <w:noProof/>
        </w:rPr>
        <w:lastRenderedPageBreak/>
        <w:drawing>
          <wp:inline distT="0" distB="0" distL="0" distR="0" wp14:anchorId="29E8A99D" wp14:editId="04A587F7">
            <wp:extent cx="5731510" cy="3223895"/>
            <wp:effectExtent l="0" t="0" r="2540" b="0"/>
            <wp:docPr id="133293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361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D33B" w14:textId="270930DD" w:rsidR="00F11DD1" w:rsidRDefault="00F11DD1"/>
    <w:p w14:paraId="26A44B21" w14:textId="07E2F75A" w:rsidR="00F11DD1" w:rsidRDefault="00F11DD1"/>
    <w:p w14:paraId="2937DA50" w14:textId="2921C546" w:rsidR="00F11DD1" w:rsidRDefault="00F11DD1">
      <w:r>
        <w:t xml:space="preserve">Remove images &gt;&gt; docker </w:t>
      </w:r>
      <w:proofErr w:type="spellStart"/>
      <w:r>
        <w:t>rmi</w:t>
      </w:r>
      <w:proofErr w:type="spellEnd"/>
      <w:r>
        <w:t xml:space="preserve"> </w:t>
      </w:r>
      <w:proofErr w:type="spellStart"/>
      <w:proofErr w:type="gramStart"/>
      <w:r>
        <w:t>imageName</w:t>
      </w:r>
      <w:proofErr w:type="spellEnd"/>
      <w:proofErr w:type="gramEnd"/>
    </w:p>
    <w:p w14:paraId="3653C4D4" w14:textId="0635BBC1" w:rsidR="00F11DD1" w:rsidRDefault="00F11DD1">
      <w:r>
        <w:rPr>
          <w:noProof/>
        </w:rPr>
        <w:drawing>
          <wp:inline distT="0" distB="0" distL="0" distR="0" wp14:anchorId="654BE544" wp14:editId="504473A6">
            <wp:extent cx="5731510" cy="3223895"/>
            <wp:effectExtent l="0" t="0" r="2540" b="0"/>
            <wp:docPr id="171688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859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A80" w14:textId="38E413F7" w:rsidR="005007B3" w:rsidRDefault="005007B3"/>
    <w:p w14:paraId="20DEC10D" w14:textId="1CA0CCCB" w:rsidR="005007B3" w:rsidRDefault="005007B3"/>
    <w:p w14:paraId="5FDD3CA5" w14:textId="456C68EC" w:rsidR="005007B3" w:rsidRDefault="005007B3"/>
    <w:p w14:paraId="6B01FD8C" w14:textId="4668DF91" w:rsidR="005007B3" w:rsidRDefault="005007B3"/>
    <w:p w14:paraId="40559352" w14:textId="2E017BDE" w:rsidR="005007B3" w:rsidRDefault="005007B3"/>
    <w:p w14:paraId="09F9CDA4" w14:textId="3C5FF2F4" w:rsidR="005007B3" w:rsidRDefault="005007B3">
      <w:r>
        <w:lastRenderedPageBreak/>
        <w:t xml:space="preserve">Remove Container from docker &gt;&gt; docker rm </w:t>
      </w:r>
      <w:proofErr w:type="spellStart"/>
      <w:proofErr w:type="gramStart"/>
      <w:r>
        <w:t>containerID</w:t>
      </w:r>
      <w:proofErr w:type="spellEnd"/>
      <w:proofErr w:type="gramEnd"/>
    </w:p>
    <w:p w14:paraId="47F8414C" w14:textId="59225091" w:rsidR="005007B3" w:rsidRDefault="005007B3">
      <w:r>
        <w:rPr>
          <w:noProof/>
        </w:rPr>
        <w:drawing>
          <wp:inline distT="0" distB="0" distL="0" distR="0" wp14:anchorId="2F546B22" wp14:editId="63516DCC">
            <wp:extent cx="5731510" cy="3223895"/>
            <wp:effectExtent l="0" t="0" r="2540" b="0"/>
            <wp:docPr id="15401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2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740" w14:textId="1C77CD4C" w:rsidR="00FB0E72" w:rsidRDefault="00FB0E72"/>
    <w:p w14:paraId="3B0B952E" w14:textId="6E71CCFB" w:rsidR="00FB0E72" w:rsidRDefault="00FB0E72">
      <w:pPr>
        <w:rPr>
          <w:rFonts w:asciiTheme="majorHAnsi" w:hAnsiTheme="majorHAnsi" w:cstheme="majorHAnsi"/>
          <w:sz w:val="24"/>
          <w:szCs w:val="24"/>
        </w:rPr>
      </w:pPr>
      <w:r>
        <w:t xml:space="preserve">Docker command to start container &gt;&gt; </w:t>
      </w:r>
      <w:r w:rsidRPr="00565AB1">
        <w:rPr>
          <w:rFonts w:asciiTheme="majorHAnsi" w:hAnsiTheme="majorHAnsi" w:cstheme="majorHAnsi"/>
          <w:sz w:val="24"/>
          <w:szCs w:val="24"/>
        </w:rPr>
        <w:t>docker container start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0839B8">
        <w:rPr>
          <w:rFonts w:asciiTheme="majorHAnsi" w:hAnsiTheme="majorHAnsi" w:cstheme="majorHAnsi"/>
          <w:sz w:val="24"/>
          <w:szCs w:val="24"/>
        </w:rPr>
        <w:t>&lt;&lt;</w:t>
      </w:r>
      <w:proofErr w:type="spellStart"/>
      <w:r>
        <w:rPr>
          <w:rFonts w:asciiTheme="majorHAnsi" w:hAnsiTheme="majorHAnsi" w:cstheme="majorHAnsi"/>
          <w:sz w:val="24"/>
          <w:szCs w:val="24"/>
        </w:rPr>
        <w:t>containerID</w:t>
      </w:r>
      <w:proofErr w:type="spellEnd"/>
      <w:r w:rsidR="000839B8">
        <w:rPr>
          <w:rFonts w:asciiTheme="majorHAnsi" w:hAnsiTheme="majorHAnsi" w:cstheme="majorHAnsi"/>
          <w:sz w:val="24"/>
          <w:szCs w:val="24"/>
        </w:rPr>
        <w:t>&gt;&gt;</w:t>
      </w:r>
    </w:p>
    <w:p w14:paraId="1ED1B2CB" w14:textId="6D3C351A" w:rsidR="00520A79" w:rsidRDefault="00520A79">
      <w:r>
        <w:rPr>
          <w:noProof/>
        </w:rPr>
        <w:drawing>
          <wp:inline distT="0" distB="0" distL="0" distR="0" wp14:anchorId="2BBDDB3A" wp14:editId="7133F7A0">
            <wp:extent cx="5731510" cy="3223895"/>
            <wp:effectExtent l="0" t="0" r="2540" b="0"/>
            <wp:docPr id="146978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1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1B69" w14:textId="32FE5374" w:rsidR="005F0913" w:rsidRDefault="005F0913"/>
    <w:p w14:paraId="61D4477B" w14:textId="4C91B2C6" w:rsidR="005F0913" w:rsidRDefault="005F0913">
      <w:r>
        <w:lastRenderedPageBreak/>
        <w:t xml:space="preserve">Inspect docker </w:t>
      </w:r>
      <w:proofErr w:type="gramStart"/>
      <w:r>
        <w:t>container  &gt;</w:t>
      </w:r>
      <w:proofErr w:type="gramEnd"/>
      <w:r>
        <w:t xml:space="preserve">&gt; </w:t>
      </w:r>
      <w:r w:rsidRPr="005F0913">
        <w:t xml:space="preserve">docker container inspect </w:t>
      </w:r>
      <w:r>
        <w:t>&lt;&lt;</w:t>
      </w:r>
      <w:proofErr w:type="spellStart"/>
      <w:r>
        <w:t>ContainerID</w:t>
      </w:r>
      <w:proofErr w:type="spellEnd"/>
      <w:r>
        <w:t>&gt;&gt;</w:t>
      </w:r>
      <w:r w:rsidRPr="005F0913">
        <w:t xml:space="preserve"> </w:t>
      </w:r>
      <w:r>
        <w:rPr>
          <w:noProof/>
        </w:rPr>
        <w:drawing>
          <wp:inline distT="0" distB="0" distL="0" distR="0" wp14:anchorId="072DE0D8" wp14:editId="7C62C0BE">
            <wp:extent cx="5731510" cy="3223895"/>
            <wp:effectExtent l="0" t="0" r="2540" b="0"/>
            <wp:docPr id="111338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824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2D13" w14:textId="3AF2DC41" w:rsidR="00327B19" w:rsidRDefault="00327B19">
      <w:r>
        <w:rPr>
          <w:noProof/>
        </w:rPr>
        <w:drawing>
          <wp:inline distT="0" distB="0" distL="0" distR="0" wp14:anchorId="73FC578F" wp14:editId="5501A3B9">
            <wp:extent cx="5731510" cy="3223895"/>
            <wp:effectExtent l="0" t="0" r="2540" b="0"/>
            <wp:docPr id="86094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4729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09C" w14:textId="41DD1CD5" w:rsidR="00327B19" w:rsidRDefault="00D451EF">
      <w:r>
        <w:rPr>
          <w:noProof/>
        </w:rPr>
        <w:lastRenderedPageBreak/>
        <w:drawing>
          <wp:inline distT="0" distB="0" distL="0" distR="0" wp14:anchorId="470615CC" wp14:editId="44635F8F">
            <wp:extent cx="5731510" cy="3223895"/>
            <wp:effectExtent l="0" t="0" r="2540" b="0"/>
            <wp:docPr id="98762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278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FA35" w14:textId="58A2BEB2" w:rsidR="00067BBD" w:rsidRDefault="00067BBD">
      <w:r>
        <w:rPr>
          <w:noProof/>
        </w:rPr>
        <w:drawing>
          <wp:inline distT="0" distB="0" distL="0" distR="0" wp14:anchorId="61DEC88A" wp14:editId="51DDD46C">
            <wp:extent cx="5731510" cy="3223895"/>
            <wp:effectExtent l="0" t="0" r="2540" b="0"/>
            <wp:docPr id="399275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7568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9232" w14:textId="574778B5" w:rsidR="008B65CE" w:rsidRDefault="008B65CE"/>
    <w:p w14:paraId="6BEE8AFF" w14:textId="79799835" w:rsidR="008B65CE" w:rsidRDefault="008B65CE">
      <w:r>
        <w:rPr>
          <w:noProof/>
        </w:rPr>
        <w:lastRenderedPageBreak/>
        <w:drawing>
          <wp:inline distT="0" distB="0" distL="0" distR="0" wp14:anchorId="67037D3C" wp14:editId="35C0DF87">
            <wp:extent cx="5731510" cy="3223895"/>
            <wp:effectExtent l="0" t="0" r="2540" b="0"/>
            <wp:docPr id="1377059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993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2496" w14:textId="6121A597" w:rsidR="0006681D" w:rsidRDefault="0006681D">
      <w:r>
        <w:rPr>
          <w:noProof/>
        </w:rPr>
        <w:drawing>
          <wp:inline distT="0" distB="0" distL="0" distR="0" wp14:anchorId="62DA81F2" wp14:editId="561424CC">
            <wp:extent cx="5731510" cy="3223895"/>
            <wp:effectExtent l="0" t="0" r="2540" b="0"/>
            <wp:docPr id="748836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3650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499F" w14:textId="77777777" w:rsidR="00CC2439" w:rsidRDefault="00CC2439"/>
    <w:p w14:paraId="5FAC6EF9" w14:textId="77777777" w:rsidR="00AE59F8" w:rsidRDefault="00AE59F8"/>
    <w:p w14:paraId="0F746330" w14:textId="7F0DD431" w:rsidR="00BE5F26" w:rsidRDefault="00BE5F26"/>
    <w:p w14:paraId="50925F00" w14:textId="1F7F90D8" w:rsidR="00BE5F26" w:rsidRDefault="00BE5F26"/>
    <w:sectPr w:rsidR="00BE5F26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2FDE0" w14:textId="77777777" w:rsidR="000F3A49" w:rsidRDefault="000F3A49" w:rsidP="00EF7C35">
      <w:pPr>
        <w:spacing w:after="0" w:line="240" w:lineRule="auto"/>
      </w:pPr>
      <w:r>
        <w:separator/>
      </w:r>
    </w:p>
  </w:endnote>
  <w:endnote w:type="continuationSeparator" w:id="0">
    <w:p w14:paraId="58ACB80D" w14:textId="77777777" w:rsidR="000F3A49" w:rsidRDefault="000F3A49" w:rsidP="00EF7C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B4FAB" w14:textId="0532C4D0" w:rsidR="00077B81" w:rsidRDefault="00077B81">
    <w:pPr>
      <w:pStyle w:val="Footer"/>
    </w:pP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  <w:t xml:space="preserve">   Created By: Snehal Mhatre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DDA63" w14:textId="77777777" w:rsidR="000F3A49" w:rsidRDefault="000F3A49" w:rsidP="00EF7C35">
      <w:pPr>
        <w:spacing w:after="0" w:line="240" w:lineRule="auto"/>
      </w:pPr>
      <w:r>
        <w:separator/>
      </w:r>
    </w:p>
  </w:footnote>
  <w:footnote w:type="continuationSeparator" w:id="0">
    <w:p w14:paraId="2DEE506D" w14:textId="77777777" w:rsidR="000F3A49" w:rsidRDefault="000F3A49" w:rsidP="00EF7C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ACE7A" w14:textId="509651CD" w:rsidR="00EF7C35" w:rsidRDefault="00EF7C35">
    <w:pPr>
      <w:pStyle w:val="Header"/>
    </w:pPr>
    <w:r>
      <w:rPr>
        <w:lang w:val="en-GB"/>
      </w:rPr>
      <w:tab/>
    </w:r>
    <w:r>
      <w:rPr>
        <w:lang w:val="en-GB"/>
      </w:rPr>
      <w:tab/>
      <w:t>Assignment Cloud Computing: Docker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CFA"/>
    <w:rsid w:val="000663D8"/>
    <w:rsid w:val="0006681D"/>
    <w:rsid w:val="00067BBD"/>
    <w:rsid w:val="00077B81"/>
    <w:rsid w:val="000839B8"/>
    <w:rsid w:val="000F3A49"/>
    <w:rsid w:val="001972D6"/>
    <w:rsid w:val="001B3E43"/>
    <w:rsid w:val="001B4BC8"/>
    <w:rsid w:val="002B736B"/>
    <w:rsid w:val="00327B19"/>
    <w:rsid w:val="00437F92"/>
    <w:rsid w:val="004410EB"/>
    <w:rsid w:val="00442052"/>
    <w:rsid w:val="004875D0"/>
    <w:rsid w:val="004B116D"/>
    <w:rsid w:val="004E19F3"/>
    <w:rsid w:val="005007B3"/>
    <w:rsid w:val="00520A79"/>
    <w:rsid w:val="00580F31"/>
    <w:rsid w:val="005C7710"/>
    <w:rsid w:val="005F0913"/>
    <w:rsid w:val="005F716A"/>
    <w:rsid w:val="006A7B5C"/>
    <w:rsid w:val="006E2782"/>
    <w:rsid w:val="0070002D"/>
    <w:rsid w:val="00753D2B"/>
    <w:rsid w:val="00766CFA"/>
    <w:rsid w:val="00767EF3"/>
    <w:rsid w:val="007C19A1"/>
    <w:rsid w:val="007E73D3"/>
    <w:rsid w:val="008270F7"/>
    <w:rsid w:val="00861AF1"/>
    <w:rsid w:val="008B65CE"/>
    <w:rsid w:val="009612B3"/>
    <w:rsid w:val="009714F5"/>
    <w:rsid w:val="0098744E"/>
    <w:rsid w:val="009F7CEA"/>
    <w:rsid w:val="00A163B9"/>
    <w:rsid w:val="00AE3B9C"/>
    <w:rsid w:val="00AE59F8"/>
    <w:rsid w:val="00B0141A"/>
    <w:rsid w:val="00B720EC"/>
    <w:rsid w:val="00B8035F"/>
    <w:rsid w:val="00BC60F6"/>
    <w:rsid w:val="00BE5F26"/>
    <w:rsid w:val="00C4773C"/>
    <w:rsid w:val="00CC2439"/>
    <w:rsid w:val="00CF5192"/>
    <w:rsid w:val="00CF6B5F"/>
    <w:rsid w:val="00D451EF"/>
    <w:rsid w:val="00D5284D"/>
    <w:rsid w:val="00D6097A"/>
    <w:rsid w:val="00DF7035"/>
    <w:rsid w:val="00E3118F"/>
    <w:rsid w:val="00E66E17"/>
    <w:rsid w:val="00EF3C40"/>
    <w:rsid w:val="00EF7C35"/>
    <w:rsid w:val="00F11DD1"/>
    <w:rsid w:val="00F358C0"/>
    <w:rsid w:val="00F36D1E"/>
    <w:rsid w:val="00FB0E72"/>
    <w:rsid w:val="00FE0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E3EDF"/>
  <w15:chartTrackingRefBased/>
  <w15:docId w15:val="{9EAC732D-39F8-4CF6-92E8-53FC2B7F8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E73D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F7C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7C35"/>
  </w:style>
  <w:style w:type="paragraph" w:styleId="Footer">
    <w:name w:val="footer"/>
    <w:basedOn w:val="Normal"/>
    <w:link w:val="FooterChar"/>
    <w:uiPriority w:val="99"/>
    <w:unhideWhenUsed/>
    <w:rsid w:val="00EF7C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7C35"/>
  </w:style>
  <w:style w:type="character" w:styleId="FollowedHyperlink">
    <w:name w:val="FollowedHyperlink"/>
    <w:basedOn w:val="DefaultParagraphFont"/>
    <w:uiPriority w:val="99"/>
    <w:semiHidden/>
    <w:unhideWhenUsed/>
    <w:rsid w:val="00767E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hyperlink" Target="https://hub.docker.com/_/ubuntu" TargetMode="External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More1</dc:creator>
  <cp:keywords/>
  <dc:description/>
  <cp:lastModifiedBy>Snehal More1</cp:lastModifiedBy>
  <cp:revision>60</cp:revision>
  <dcterms:created xsi:type="dcterms:W3CDTF">2023-04-04T07:50:00Z</dcterms:created>
  <dcterms:modified xsi:type="dcterms:W3CDTF">2023-04-05T10:20:00Z</dcterms:modified>
</cp:coreProperties>
</file>